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4DEE" w14:textId="4C28C2F3" w:rsidR="00222E4F" w:rsidRPr="00016836" w:rsidRDefault="00222E4F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CB22F" wp14:editId="118BA7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3915" cy="1715746"/>
            <wp:effectExtent l="0" t="0" r="0" b="12065"/>
            <wp:wrapTight wrapText="bothSides">
              <wp:wrapPolygon edited="0">
                <wp:start x="0" y="0"/>
                <wp:lineTo x="0" y="21432"/>
                <wp:lineTo x="21128" y="21432"/>
                <wp:lineTo x="211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e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915" cy="171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BD">
        <w:t xml:space="preserve"> </w:t>
      </w:r>
    </w:p>
    <w:p w14:paraId="1C40F278" w14:textId="77777777" w:rsidR="00222E4F" w:rsidRDefault="00222E4F"/>
    <w:p w14:paraId="3F965113" w14:textId="640064DD" w:rsidR="00D63BB4" w:rsidRPr="001C0DCC" w:rsidRDefault="008279BA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1C0DCC">
        <w:rPr>
          <w:sz w:val="48"/>
          <w:szCs w:val="48"/>
        </w:rPr>
        <w:t xml:space="preserve"> </w:t>
      </w:r>
      <w:r w:rsidR="00CA5E0C">
        <w:rPr>
          <w:sz w:val="48"/>
          <w:szCs w:val="48"/>
        </w:rPr>
        <w:t>Caramel Corn</w:t>
      </w:r>
    </w:p>
    <w:p w14:paraId="062D8CAA" w14:textId="77777777" w:rsidR="001C0DCC" w:rsidRDefault="001C0DCC"/>
    <w:p w14:paraId="1098D648" w14:textId="06F2D2A1" w:rsidR="001C0DCC" w:rsidRDefault="00CA5E0C">
      <w:r>
        <w:t xml:space="preserve">       A Fall staple that only takes ten minutes to create!</w:t>
      </w:r>
    </w:p>
    <w:p w14:paraId="52614E83" w14:textId="77777777" w:rsidR="001C0DCC" w:rsidRDefault="001C0DCC"/>
    <w:p w14:paraId="05FA82B5" w14:textId="77777777" w:rsidR="008279BA" w:rsidRDefault="008279BA"/>
    <w:p w14:paraId="7675171E" w14:textId="77777777" w:rsidR="008279BA" w:rsidRDefault="008279BA"/>
    <w:p w14:paraId="6AC4913B" w14:textId="77777777" w:rsidR="00B11895" w:rsidRDefault="00B11895"/>
    <w:p w14:paraId="7DB6CDD5" w14:textId="18D577BD" w:rsidR="00991207" w:rsidRDefault="00991207">
      <w:r>
        <w:t>Pop 2 bags of microwave popcorn according to the directions and remove the un-popped kernels. Place the popped corn in a large, microwave safe bowl.</w:t>
      </w:r>
    </w:p>
    <w:p w14:paraId="2A18E9FE" w14:textId="77777777" w:rsidR="00991207" w:rsidRDefault="00991207"/>
    <w:p w14:paraId="505F458E" w14:textId="760CEFE7" w:rsidR="00991207" w:rsidRDefault="00991207">
      <w:r>
        <w:t>In a glass 4 cup measuring cup, combine</w:t>
      </w:r>
    </w:p>
    <w:p w14:paraId="71FC45C1" w14:textId="163F341F" w:rsidR="00991207" w:rsidRDefault="00991207">
      <w:r>
        <w:t>1 stick of butter</w:t>
      </w:r>
    </w:p>
    <w:p w14:paraId="695C553F" w14:textId="714A87AA" w:rsidR="00991207" w:rsidRDefault="00991207">
      <w:r>
        <w:t>1 cup light brown sugar</w:t>
      </w:r>
    </w:p>
    <w:p w14:paraId="11BF41C3" w14:textId="2978D121" w:rsidR="00991207" w:rsidRDefault="00991207">
      <w:r>
        <w:t>¼ cup light corn syrup</w:t>
      </w:r>
    </w:p>
    <w:p w14:paraId="2D29DAED" w14:textId="39C06F58" w:rsidR="00991207" w:rsidRDefault="00991207">
      <w:r>
        <w:t>1 tsp buttervan (Magic Line Butter Vanilla)</w:t>
      </w:r>
    </w:p>
    <w:p w14:paraId="743B7EB5" w14:textId="41DDDD81" w:rsidR="00991207" w:rsidRDefault="00991207">
      <w:r>
        <w:t>Microwave for one minute then stir the mixture.</w:t>
      </w:r>
    </w:p>
    <w:p w14:paraId="22500E57" w14:textId="77777777" w:rsidR="00991207" w:rsidRDefault="00991207"/>
    <w:p w14:paraId="1AFB9DB5" w14:textId="778772E7" w:rsidR="00991207" w:rsidRDefault="00991207">
      <w:r>
        <w:t>Microwave the mixture for three minutes. Remove from the microwave and add 1 tsp baking soda. Stir vigorously. It will puff up and become a light caramel color.</w:t>
      </w:r>
    </w:p>
    <w:p w14:paraId="7442F459" w14:textId="77777777" w:rsidR="00991207" w:rsidRDefault="00991207"/>
    <w:p w14:paraId="47A4E4E1" w14:textId="7F139CC7" w:rsidR="00991207" w:rsidRDefault="00991207">
      <w:r>
        <w:t>Pour the mixture over the popped corn and toss it with a wooden spoon until most of it is evenly distributed.</w:t>
      </w:r>
    </w:p>
    <w:p w14:paraId="1BED70F8" w14:textId="77777777" w:rsidR="00991207" w:rsidRDefault="00991207"/>
    <w:p w14:paraId="2E727176" w14:textId="55D9F665" w:rsidR="00991207" w:rsidRDefault="00991207" w:rsidP="00991207">
      <w:pPr>
        <w:pStyle w:val="ListParagraph"/>
        <w:numPr>
          <w:ilvl w:val="0"/>
          <w:numId w:val="1"/>
        </w:numPr>
      </w:pPr>
      <w:r>
        <w:t>Put bowl and caramel corn in the microwave for one minute. Take out and stir mixture.</w:t>
      </w:r>
    </w:p>
    <w:p w14:paraId="7CB1B239" w14:textId="1DCBD497" w:rsidR="00991207" w:rsidRDefault="00991207" w:rsidP="00991207">
      <w:pPr>
        <w:pStyle w:val="ListParagraph"/>
        <w:numPr>
          <w:ilvl w:val="0"/>
          <w:numId w:val="1"/>
        </w:numPr>
      </w:pPr>
      <w:r>
        <w:t>Put bowl and caramel corn in the microwave for one minute. Take out and stir mixture.</w:t>
      </w:r>
    </w:p>
    <w:p w14:paraId="480F3AAE" w14:textId="42FFB44C" w:rsidR="00991207" w:rsidRDefault="00991207" w:rsidP="00991207">
      <w:pPr>
        <w:pStyle w:val="ListParagraph"/>
        <w:numPr>
          <w:ilvl w:val="0"/>
          <w:numId w:val="1"/>
        </w:numPr>
      </w:pPr>
      <w:r>
        <w:t>Put bowl and caramel corn in the microwave for one minute. Take out and stir mixture.</w:t>
      </w:r>
    </w:p>
    <w:p w14:paraId="2FA75FAD" w14:textId="77777777" w:rsidR="00991207" w:rsidRDefault="00991207" w:rsidP="00991207"/>
    <w:p w14:paraId="090A47B0" w14:textId="6A6CD9D7" w:rsidR="00991207" w:rsidRDefault="00991207" w:rsidP="00991207">
      <w:r>
        <w:t>Pour the caramel corn on a pan covered in parchment so it can cool. Wait a few minutes and break apart.</w:t>
      </w:r>
    </w:p>
    <w:p w14:paraId="01D234C6" w14:textId="77777777" w:rsidR="00991207" w:rsidRDefault="00991207" w:rsidP="00991207"/>
    <w:p w14:paraId="783F474C" w14:textId="7E53EA2F" w:rsidR="00991207" w:rsidRDefault="00991207" w:rsidP="00991207">
      <w:r>
        <w:t xml:space="preserve">This is absolutely the most delicious caramel corn on the planet. For fun, spice it up by mixing in clear treat bags with candy corn, </w:t>
      </w:r>
      <w:r w:rsidR="008D1D1E">
        <w:t xml:space="preserve">pecans, </w:t>
      </w:r>
      <w:r>
        <w:t xml:space="preserve">m&amp;m’s, peanuts, </w:t>
      </w:r>
      <w:r w:rsidR="00865C75">
        <w:t>or milk chocolate chips.</w:t>
      </w:r>
      <w:r w:rsidR="008D1D1E">
        <w:t xml:space="preserve"> For Moose Munch, drizzle with melted chocolate and add nuts. </w:t>
      </w:r>
      <w:bookmarkStart w:id="0" w:name="_GoBack"/>
      <w:bookmarkEnd w:id="0"/>
    </w:p>
    <w:p w14:paraId="160C9B62" w14:textId="77777777" w:rsidR="00991207" w:rsidRDefault="00991207"/>
    <w:p w14:paraId="77777662" w14:textId="77777777" w:rsidR="00991207" w:rsidRDefault="00991207"/>
    <w:p w14:paraId="69C9D646" w14:textId="77777777" w:rsidR="00991207" w:rsidRDefault="00991207"/>
    <w:p w14:paraId="0280318F" w14:textId="77777777" w:rsidR="00991207" w:rsidRDefault="00991207"/>
    <w:p w14:paraId="6B52527A" w14:textId="77777777" w:rsidR="0042030F" w:rsidRDefault="0042030F"/>
    <w:p w14:paraId="64AA9300" w14:textId="77777777" w:rsidR="008279BA" w:rsidRDefault="008279BA"/>
    <w:p w14:paraId="7FD3BC78" w14:textId="77777777" w:rsidR="00083323" w:rsidRDefault="00083323"/>
    <w:p w14:paraId="7EC530CA" w14:textId="77777777" w:rsidR="00083323" w:rsidRDefault="00083323"/>
    <w:p w14:paraId="6DEDBEE0" w14:textId="77777777" w:rsidR="00083323" w:rsidRDefault="00083323"/>
    <w:p w14:paraId="78F23416" w14:textId="77777777" w:rsidR="00083323" w:rsidRDefault="00083323"/>
    <w:p w14:paraId="7ED66374" w14:textId="67D250AC" w:rsidR="008279BA" w:rsidRPr="00083323" w:rsidRDefault="008279BA">
      <w:pPr>
        <w:rPr>
          <w:sz w:val="20"/>
          <w:szCs w:val="20"/>
        </w:rPr>
      </w:pPr>
      <w:r w:rsidRPr="00083323">
        <w:rPr>
          <w:sz w:val="20"/>
          <w:szCs w:val="20"/>
        </w:rPr>
        <w:t>Please respect that these recipes are protected by The Cookie School, LLC</w:t>
      </w:r>
      <w:r w:rsidR="00B11895" w:rsidRPr="00083323">
        <w:rPr>
          <w:sz w:val="20"/>
          <w:szCs w:val="20"/>
        </w:rPr>
        <w:t>.</w:t>
      </w:r>
      <w:r w:rsidRPr="00083323">
        <w:rPr>
          <w:sz w:val="20"/>
          <w:szCs w:val="20"/>
        </w:rPr>
        <w:t xml:space="preserve"> and are free to blog subscribers.</w:t>
      </w:r>
    </w:p>
    <w:sectPr w:rsidR="008279BA" w:rsidRPr="00083323" w:rsidSect="00222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3E96"/>
    <w:multiLevelType w:val="hybridMultilevel"/>
    <w:tmpl w:val="0E42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4"/>
    <w:rsid w:val="00016836"/>
    <w:rsid w:val="00026988"/>
    <w:rsid w:val="0003017D"/>
    <w:rsid w:val="00083323"/>
    <w:rsid w:val="00086CBD"/>
    <w:rsid w:val="000D05C2"/>
    <w:rsid w:val="000D5CBD"/>
    <w:rsid w:val="00130529"/>
    <w:rsid w:val="001951C8"/>
    <w:rsid w:val="001C0DCC"/>
    <w:rsid w:val="00222E4F"/>
    <w:rsid w:val="00250CE7"/>
    <w:rsid w:val="00353425"/>
    <w:rsid w:val="003B261D"/>
    <w:rsid w:val="0042030F"/>
    <w:rsid w:val="0048718C"/>
    <w:rsid w:val="004A6BB5"/>
    <w:rsid w:val="004D5988"/>
    <w:rsid w:val="004E40E0"/>
    <w:rsid w:val="00583915"/>
    <w:rsid w:val="00594EE2"/>
    <w:rsid w:val="005D58E1"/>
    <w:rsid w:val="00600F5B"/>
    <w:rsid w:val="006037CE"/>
    <w:rsid w:val="006054D9"/>
    <w:rsid w:val="00782F7B"/>
    <w:rsid w:val="007A3AF3"/>
    <w:rsid w:val="007B1C94"/>
    <w:rsid w:val="008279BA"/>
    <w:rsid w:val="00865C75"/>
    <w:rsid w:val="008D1D1E"/>
    <w:rsid w:val="00991207"/>
    <w:rsid w:val="009D48FE"/>
    <w:rsid w:val="00B11895"/>
    <w:rsid w:val="00B55DC8"/>
    <w:rsid w:val="00C078D2"/>
    <w:rsid w:val="00C14320"/>
    <w:rsid w:val="00C27A60"/>
    <w:rsid w:val="00CA5E0C"/>
    <w:rsid w:val="00D63BB4"/>
    <w:rsid w:val="00E3746F"/>
    <w:rsid w:val="00E77AEA"/>
    <w:rsid w:val="00EB4C6D"/>
    <w:rsid w:val="00ED141A"/>
    <w:rsid w:val="00EF1DD7"/>
    <w:rsid w:val="00F336F4"/>
    <w:rsid w:val="00F35885"/>
    <w:rsid w:val="00F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B4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Gowan, Charles Gregg</dc:creator>
  <cp:keywords/>
  <dc:description/>
  <cp:lastModifiedBy>Chase Gowan</cp:lastModifiedBy>
  <cp:revision>3</cp:revision>
  <cp:lastPrinted>2017-09-07T00:55:00Z</cp:lastPrinted>
  <dcterms:created xsi:type="dcterms:W3CDTF">2017-09-29T00:00:00Z</dcterms:created>
  <dcterms:modified xsi:type="dcterms:W3CDTF">2017-09-29T00:20:00Z</dcterms:modified>
</cp:coreProperties>
</file>